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EC53" w14:textId="082A3C07" w:rsidR="00486E23" w:rsidRDefault="00455BC5">
      <w:r>
        <w:rPr>
          <w:noProof/>
        </w:rPr>
        <w:drawing>
          <wp:anchor distT="0" distB="0" distL="114300" distR="114300" simplePos="0" relativeHeight="251659264" behindDoc="1" locked="0" layoutInCell="1" allowOverlap="1" wp14:anchorId="7DF1254F" wp14:editId="27D7DB85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1898015" cy="1073785"/>
            <wp:effectExtent l="0" t="0" r="0" b="5715"/>
            <wp:wrapTight wrapText="bothSides">
              <wp:wrapPolygon edited="0">
                <wp:start x="0" y="0"/>
                <wp:lineTo x="0" y="21459"/>
                <wp:lineTo x="21390" y="21459"/>
                <wp:lineTo x="21390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EAE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0032E8CB" wp14:editId="75567AF6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097280" cy="109728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F5491" w14:textId="60C0D328" w:rsidR="00486E23" w:rsidRDefault="00486E23"/>
    <w:p w14:paraId="39FC54EB" w14:textId="11D45CBF" w:rsidR="00486E23" w:rsidRDefault="00486E23"/>
    <w:p w14:paraId="11377A26" w14:textId="3B7AFC06" w:rsidR="00486E23" w:rsidRDefault="00486E23"/>
    <w:p w14:paraId="7F047C15" w14:textId="760F36AA" w:rsidR="00486E23" w:rsidRDefault="00486E23" w:rsidP="00486E23">
      <w:pPr>
        <w:rPr>
          <w:rFonts w:ascii="Arial" w:hAnsi="Arial" w:cs="Arial"/>
          <w:b/>
        </w:rPr>
      </w:pPr>
    </w:p>
    <w:p w14:paraId="50429581" w14:textId="256E62BC" w:rsidR="003D58D8" w:rsidRDefault="003D58D8" w:rsidP="00486E23">
      <w:pPr>
        <w:rPr>
          <w:rFonts w:ascii="Arial" w:hAnsi="Arial" w:cs="Arial"/>
          <w:b/>
        </w:rPr>
      </w:pPr>
    </w:p>
    <w:p w14:paraId="16CE9D37" w14:textId="0F72156F" w:rsidR="003D58D8" w:rsidRDefault="003D58D8" w:rsidP="00486E23">
      <w:pPr>
        <w:rPr>
          <w:rFonts w:ascii="Arial" w:hAnsi="Arial" w:cs="Arial"/>
          <w:b/>
        </w:rPr>
      </w:pPr>
    </w:p>
    <w:p w14:paraId="5A490DE9" w14:textId="77777777" w:rsidR="00907F3E" w:rsidRPr="001047C6" w:rsidRDefault="00907F3E" w:rsidP="00486E2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7196"/>
      </w:tblGrid>
      <w:tr w:rsidR="00486E23" w14:paraId="493409E5" w14:textId="77777777" w:rsidTr="00B20124">
        <w:tc>
          <w:tcPr>
            <w:tcW w:w="3005" w:type="dxa"/>
            <w:vAlign w:val="center"/>
          </w:tcPr>
          <w:p w14:paraId="0CDE98AD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</w:p>
          <w:p w14:paraId="0C0443A8" w14:textId="77777777" w:rsidR="00572473" w:rsidRDefault="00572473" w:rsidP="006A2257">
            <w:pPr>
              <w:rPr>
                <w:rFonts w:ascii="Arial" w:hAnsi="Arial" w:cs="Arial"/>
              </w:rPr>
            </w:pPr>
          </w:p>
          <w:p w14:paraId="02917467" w14:textId="77777777" w:rsidR="00572473" w:rsidRDefault="0057247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or Female</w:t>
            </w:r>
          </w:p>
          <w:p w14:paraId="6A193307" w14:textId="6C912F9A" w:rsidR="0091769A" w:rsidRDefault="0091769A" w:rsidP="006A2257">
            <w:pPr>
              <w:rPr>
                <w:rFonts w:ascii="Arial" w:hAnsi="Arial" w:cs="Arial"/>
              </w:rPr>
            </w:pPr>
          </w:p>
        </w:tc>
        <w:tc>
          <w:tcPr>
            <w:tcW w:w="7196" w:type="dxa"/>
          </w:tcPr>
          <w:p w14:paraId="63C7880E" w14:textId="63E5D851" w:rsidR="00486E23" w:rsidRDefault="00335827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</w:p>
          <w:p w14:paraId="78BB6C3B" w14:textId="41D446D8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132F2" w14:paraId="2C4D78E0" w14:textId="77777777" w:rsidTr="00B20124">
        <w:tc>
          <w:tcPr>
            <w:tcW w:w="3005" w:type="dxa"/>
            <w:vAlign w:val="center"/>
          </w:tcPr>
          <w:p w14:paraId="1B5AE076" w14:textId="2EF34FBD" w:rsidR="004132F2" w:rsidRDefault="004132F2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Dates</w:t>
            </w:r>
            <w:r w:rsidR="00712C33">
              <w:rPr>
                <w:rFonts w:ascii="Arial" w:hAnsi="Arial" w:cs="Arial"/>
              </w:rPr>
              <w:t>:</w:t>
            </w:r>
          </w:p>
          <w:p w14:paraId="1F1B6B95" w14:textId="27FCF943" w:rsidR="004132F2" w:rsidRDefault="00712C3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and until</w:t>
            </w:r>
          </w:p>
        </w:tc>
        <w:tc>
          <w:tcPr>
            <w:tcW w:w="7196" w:type="dxa"/>
          </w:tcPr>
          <w:p w14:paraId="79FAF9C8" w14:textId="2E092848" w:rsidR="004132F2" w:rsidRPr="00455BC5" w:rsidRDefault="00455BC5" w:rsidP="006A2257">
            <w:pPr>
              <w:rPr>
                <w:rFonts w:ascii="Arial" w:hAnsi="Arial" w:cs="Arial"/>
                <w:b/>
                <w:bCs/>
              </w:rPr>
            </w:pPr>
            <w:r w:rsidRPr="00455BC5">
              <w:rPr>
                <w:rFonts w:ascii="Arial" w:hAnsi="Arial" w:cs="Arial"/>
                <w:b/>
                <w:bCs/>
              </w:rPr>
              <w:t>Monday 9</w:t>
            </w:r>
            <w:r w:rsidRPr="00455BC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55BC5">
              <w:rPr>
                <w:rFonts w:ascii="Arial" w:hAnsi="Arial" w:cs="Arial"/>
                <w:b/>
                <w:bCs/>
              </w:rPr>
              <w:t xml:space="preserve"> June 2025 – Friday 13</w:t>
            </w:r>
            <w:r w:rsidRPr="00455BC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455BC5">
              <w:rPr>
                <w:rFonts w:ascii="Arial" w:hAnsi="Arial" w:cs="Arial"/>
                <w:b/>
                <w:bCs/>
              </w:rPr>
              <w:t xml:space="preserve"> June 2025 </w:t>
            </w:r>
          </w:p>
        </w:tc>
      </w:tr>
      <w:tr w:rsidR="00486E23" w14:paraId="0B3DDE02" w14:textId="77777777" w:rsidTr="00B20124">
        <w:tc>
          <w:tcPr>
            <w:tcW w:w="3005" w:type="dxa"/>
            <w:vAlign w:val="center"/>
          </w:tcPr>
          <w:p w14:paraId="6C6C76C6" w14:textId="04372FE4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</w:t>
            </w:r>
            <w:r w:rsidR="004132F2">
              <w:rPr>
                <w:rFonts w:ascii="Arial" w:hAnsi="Arial" w:cs="Arial"/>
              </w:rPr>
              <w:t xml:space="preserve"> Job</w:t>
            </w:r>
            <w:r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7196" w:type="dxa"/>
          </w:tcPr>
          <w:p w14:paraId="1BA41471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0867A552" w14:textId="542E9F5A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1590702D" w14:textId="77777777" w:rsidTr="00B20124">
        <w:tc>
          <w:tcPr>
            <w:tcW w:w="3005" w:type="dxa"/>
            <w:vAlign w:val="center"/>
          </w:tcPr>
          <w:p w14:paraId="5F7AB470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016911FF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Duties</w:t>
            </w:r>
          </w:p>
          <w:p w14:paraId="36E406EE" w14:textId="1BFF36C6" w:rsidR="00486E23" w:rsidRPr="00FC6C72" w:rsidRDefault="00FC6C72" w:rsidP="006A22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 sentence or two regarding what the student will be doing</w:t>
            </w:r>
          </w:p>
          <w:p w14:paraId="64EAA124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1834CEBA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3CEB7795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305769F1" w14:textId="77777777" w:rsidR="00486E23" w:rsidRDefault="00486E23" w:rsidP="006A2257">
            <w:pPr>
              <w:rPr>
                <w:rFonts w:ascii="Arial" w:hAnsi="Arial" w:cs="Arial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14:paraId="24882216" w14:textId="07AEB3A6" w:rsidR="00486E23" w:rsidRDefault="00486E23" w:rsidP="006A2257">
            <w:pPr>
              <w:rPr>
                <w:rFonts w:ascii="Arial" w:hAnsi="Arial" w:cs="Arial"/>
              </w:rPr>
            </w:pPr>
          </w:p>
        </w:tc>
      </w:tr>
    </w:tbl>
    <w:p w14:paraId="612C1B14" w14:textId="77777777" w:rsidR="00486E23" w:rsidRDefault="00486E23" w:rsidP="00486E23">
      <w:pPr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62"/>
      </w:tblGrid>
      <w:tr w:rsidR="00486E23" w14:paraId="4E4EF99F" w14:textId="77777777" w:rsidTr="00B20124">
        <w:tc>
          <w:tcPr>
            <w:tcW w:w="3539" w:type="dxa"/>
            <w:vAlign w:val="center"/>
          </w:tcPr>
          <w:p w14:paraId="7417B8F6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6662" w:type="dxa"/>
          </w:tcPr>
          <w:p w14:paraId="4D1FA862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528B8A8C" w14:textId="00B0F73D" w:rsidR="00486E23" w:rsidRDefault="00486E23" w:rsidP="006A2257">
            <w:pPr>
              <w:rPr>
                <w:rFonts w:ascii="Arial" w:hAnsi="Arial" w:cs="Arial"/>
              </w:rPr>
            </w:pPr>
          </w:p>
        </w:tc>
      </w:tr>
      <w:tr w:rsidR="00486E23" w14:paraId="4E6E8B4D" w14:textId="77777777" w:rsidTr="00B20124">
        <w:tc>
          <w:tcPr>
            <w:tcW w:w="3539" w:type="dxa"/>
            <w:vAlign w:val="center"/>
          </w:tcPr>
          <w:p w14:paraId="46CB1DA8" w14:textId="504E677D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(</w:t>
            </w:r>
            <w:r w:rsidRPr="00063288">
              <w:rPr>
                <w:rFonts w:ascii="Arial" w:hAnsi="Arial" w:cs="Arial"/>
                <w:b/>
                <w:bCs/>
              </w:rPr>
              <w:t>First &amp; Last</w:t>
            </w:r>
            <w:r>
              <w:rPr>
                <w:rFonts w:ascii="Arial" w:hAnsi="Arial" w:cs="Arial"/>
              </w:rPr>
              <w:t xml:space="preserve"> name)</w:t>
            </w:r>
          </w:p>
        </w:tc>
        <w:tc>
          <w:tcPr>
            <w:tcW w:w="6662" w:type="dxa"/>
          </w:tcPr>
          <w:p w14:paraId="02CE7953" w14:textId="5B9E91DD" w:rsidR="00486E23" w:rsidRDefault="00486E23" w:rsidP="00486E23">
            <w:pPr>
              <w:rPr>
                <w:rFonts w:ascii="Arial" w:hAnsi="Arial" w:cs="Arial"/>
              </w:rPr>
            </w:pPr>
          </w:p>
          <w:p w14:paraId="489D1D01" w14:textId="349993F9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7BDDE38F" w14:textId="77777777" w:rsidTr="00B20124">
        <w:tc>
          <w:tcPr>
            <w:tcW w:w="3539" w:type="dxa"/>
            <w:vAlign w:val="center"/>
          </w:tcPr>
          <w:p w14:paraId="01E2DDF2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662" w:type="dxa"/>
          </w:tcPr>
          <w:p w14:paraId="16F9608A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1BBB4F4C" w14:textId="46110BAA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04A0020D" w14:textId="77777777" w:rsidTr="00B20124">
        <w:trPr>
          <w:trHeight w:val="443"/>
        </w:trPr>
        <w:tc>
          <w:tcPr>
            <w:tcW w:w="3539" w:type="dxa"/>
            <w:vAlign w:val="center"/>
          </w:tcPr>
          <w:p w14:paraId="0A6FD3B2" w14:textId="77777777" w:rsidR="00486E23" w:rsidRPr="00063288" w:rsidRDefault="00486E23" w:rsidP="006A225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63288">
              <w:rPr>
                <w:rFonts w:ascii="Arial" w:hAnsi="Arial" w:cs="Arial"/>
                <w:b/>
                <w:bCs/>
                <w:color w:val="FF0000"/>
              </w:rPr>
              <w:t>Phone Number</w:t>
            </w:r>
          </w:p>
        </w:tc>
        <w:tc>
          <w:tcPr>
            <w:tcW w:w="6662" w:type="dxa"/>
          </w:tcPr>
          <w:p w14:paraId="3153C3F7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00E5A2B7" w14:textId="77F94833" w:rsidR="00486E23" w:rsidRDefault="00486E23" w:rsidP="006A2257">
            <w:pPr>
              <w:rPr>
                <w:rFonts w:ascii="Arial" w:hAnsi="Arial" w:cs="Arial"/>
              </w:rPr>
            </w:pPr>
          </w:p>
        </w:tc>
      </w:tr>
      <w:tr w:rsidR="00486E23" w14:paraId="59D0142D" w14:textId="77777777" w:rsidTr="00B20124">
        <w:tc>
          <w:tcPr>
            <w:tcW w:w="3539" w:type="dxa"/>
            <w:vAlign w:val="center"/>
          </w:tcPr>
          <w:p w14:paraId="097B6FB7" w14:textId="7CA0DCC2" w:rsidR="004132F2" w:rsidRPr="00063288" w:rsidRDefault="00486E23" w:rsidP="006A225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63288">
              <w:rPr>
                <w:rFonts w:ascii="Arial" w:hAnsi="Arial" w:cs="Arial"/>
                <w:b/>
                <w:bCs/>
                <w:color w:val="FF0000"/>
              </w:rPr>
              <w:t>Email Address</w:t>
            </w:r>
            <w:r w:rsidR="00063288" w:rsidRPr="00063288">
              <w:rPr>
                <w:rFonts w:ascii="Arial" w:hAnsi="Arial" w:cs="Arial"/>
                <w:b/>
                <w:bCs/>
                <w:color w:val="FF0000"/>
              </w:rPr>
              <w:t xml:space="preserve"> - </w:t>
            </w:r>
            <w:r w:rsidR="00063288" w:rsidRPr="00063288">
              <w:rPr>
                <w:rFonts w:ascii="Helvetica Neue" w:hAnsi="Helvetica Neue" w:cs="Arial"/>
                <w:b/>
                <w:bCs/>
                <w:color w:val="FF0000"/>
              </w:rPr>
              <w:t>BLOCK CAPITALS PLEASE</w:t>
            </w:r>
          </w:p>
        </w:tc>
        <w:tc>
          <w:tcPr>
            <w:tcW w:w="6662" w:type="dxa"/>
          </w:tcPr>
          <w:p w14:paraId="6F22B53B" w14:textId="77777777" w:rsidR="00486E23" w:rsidRDefault="00486E23" w:rsidP="00486E23"/>
          <w:p w14:paraId="4F6E6972" w14:textId="7591A2E2" w:rsidR="00486E23" w:rsidRDefault="00486E23" w:rsidP="00486E23">
            <w:pPr>
              <w:rPr>
                <w:rFonts w:ascii="Arial" w:hAnsi="Arial" w:cs="Arial"/>
              </w:rPr>
            </w:pPr>
          </w:p>
        </w:tc>
      </w:tr>
      <w:tr w:rsidR="00486E23" w14:paraId="615718AA" w14:textId="77777777" w:rsidTr="00B20124">
        <w:tc>
          <w:tcPr>
            <w:tcW w:w="3539" w:type="dxa"/>
            <w:vAlign w:val="center"/>
          </w:tcPr>
          <w:p w14:paraId="2FFE2A54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(of placement)</w:t>
            </w:r>
          </w:p>
          <w:p w14:paraId="1EA2F36B" w14:textId="46BDB4E1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Inc. Post Code</w:t>
            </w:r>
          </w:p>
        </w:tc>
        <w:tc>
          <w:tcPr>
            <w:tcW w:w="6662" w:type="dxa"/>
          </w:tcPr>
          <w:p w14:paraId="0778A077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4B0B24FE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0CB66F2D" w14:textId="4A800E6B" w:rsidR="00486E23" w:rsidRDefault="00486E23" w:rsidP="006A2257">
            <w:pPr>
              <w:rPr>
                <w:rFonts w:ascii="Arial" w:hAnsi="Arial" w:cs="Arial"/>
              </w:rPr>
            </w:pPr>
          </w:p>
          <w:p w14:paraId="2DB5F929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6C610704" w14:textId="0596FEB7" w:rsidR="00486E23" w:rsidRDefault="00486E23" w:rsidP="006A2257">
            <w:pPr>
              <w:rPr>
                <w:rFonts w:ascii="Arial" w:hAnsi="Arial" w:cs="Arial"/>
              </w:rPr>
            </w:pPr>
          </w:p>
        </w:tc>
      </w:tr>
      <w:tr w:rsidR="00486E23" w14:paraId="2FFE8905" w14:textId="77777777" w:rsidTr="00B20124">
        <w:tc>
          <w:tcPr>
            <w:tcW w:w="3539" w:type="dxa"/>
            <w:vAlign w:val="center"/>
          </w:tcPr>
          <w:p w14:paraId="492AC348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655A2778" w14:textId="53A5A54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Employers Liability Insurance</w:t>
            </w:r>
          </w:p>
        </w:tc>
        <w:tc>
          <w:tcPr>
            <w:tcW w:w="6662" w:type="dxa"/>
          </w:tcPr>
          <w:p w14:paraId="012C7943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46907C54" w14:textId="707E6E12" w:rsidR="00486E23" w:rsidRDefault="00486E23" w:rsidP="0048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  <w:r w:rsidR="00712C33">
              <w:rPr>
                <w:rFonts w:ascii="Arial" w:hAnsi="Arial" w:cs="Arial"/>
              </w:rPr>
              <w:t xml:space="preserve">                         (If No to ELI):   Public Liability  Yes / No*</w:t>
            </w:r>
          </w:p>
        </w:tc>
      </w:tr>
      <w:tr w:rsidR="00486E23" w14:paraId="28FCA0A8" w14:textId="77777777" w:rsidTr="00B20124">
        <w:tc>
          <w:tcPr>
            <w:tcW w:w="3539" w:type="dxa"/>
            <w:vAlign w:val="center"/>
          </w:tcPr>
          <w:p w14:paraId="2ADDE765" w14:textId="77777777" w:rsidR="00486E23" w:rsidRDefault="00486E23" w:rsidP="006A2257">
            <w:pPr>
              <w:rPr>
                <w:rFonts w:ascii="Arial" w:hAnsi="Arial" w:cs="Arial"/>
              </w:rPr>
            </w:pPr>
          </w:p>
          <w:p w14:paraId="6FF4B741" w14:textId="77777777" w:rsidR="00486E23" w:rsidRDefault="00486E23" w:rsidP="006A2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student have a relative working for this company</w:t>
            </w:r>
          </w:p>
          <w:p w14:paraId="586FB396" w14:textId="6C28AFFF" w:rsidR="00486E23" w:rsidRDefault="00486E23" w:rsidP="006A225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884AEF5" w14:textId="77777777" w:rsidR="00486E23" w:rsidRDefault="00486E23" w:rsidP="00486E23">
            <w:pPr>
              <w:rPr>
                <w:rFonts w:ascii="Arial" w:hAnsi="Arial" w:cs="Arial"/>
              </w:rPr>
            </w:pPr>
          </w:p>
          <w:p w14:paraId="50495988" w14:textId="0EC3E6A9" w:rsidR="00486E23" w:rsidRDefault="00486E23" w:rsidP="00486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  <w:r w:rsidR="00572473">
              <w:rPr>
                <w:rFonts w:ascii="Arial" w:hAnsi="Arial" w:cs="Arial"/>
              </w:rPr>
              <w:t>*</w:t>
            </w:r>
          </w:p>
        </w:tc>
      </w:tr>
    </w:tbl>
    <w:p w14:paraId="0051AF09" w14:textId="0C6F5B62" w:rsidR="00486E23" w:rsidRDefault="00486E23"/>
    <w:p w14:paraId="271182B7" w14:textId="65D05E3A" w:rsidR="00486E23" w:rsidRDefault="00486E23"/>
    <w:p w14:paraId="767340F1" w14:textId="6BBB5F6C" w:rsidR="00486E23" w:rsidRPr="00063288" w:rsidRDefault="004132F2" w:rsidP="00572473">
      <w:pPr>
        <w:jc w:val="center"/>
        <w:rPr>
          <w:b/>
          <w:bCs/>
          <w:sz w:val="28"/>
          <w:szCs w:val="28"/>
        </w:rPr>
      </w:pPr>
      <w:r w:rsidRPr="00063288">
        <w:rPr>
          <w:b/>
          <w:bCs/>
          <w:sz w:val="28"/>
          <w:szCs w:val="28"/>
        </w:rPr>
        <w:t>*</w:t>
      </w:r>
      <w:r w:rsidR="00572473" w:rsidRPr="00063288">
        <w:rPr>
          <w:b/>
          <w:bCs/>
          <w:sz w:val="28"/>
          <w:szCs w:val="28"/>
        </w:rPr>
        <w:t xml:space="preserve">If both are a NO this form will </w:t>
      </w:r>
      <w:r w:rsidR="008D7E47" w:rsidRPr="00063288">
        <w:rPr>
          <w:b/>
          <w:bCs/>
          <w:sz w:val="28"/>
          <w:szCs w:val="28"/>
        </w:rPr>
        <w:t xml:space="preserve">likely </w:t>
      </w:r>
      <w:r w:rsidR="00572473" w:rsidRPr="00063288">
        <w:rPr>
          <w:b/>
          <w:bCs/>
          <w:sz w:val="28"/>
          <w:szCs w:val="28"/>
        </w:rPr>
        <w:t xml:space="preserve">be </w:t>
      </w:r>
      <w:r w:rsidR="00572473" w:rsidRPr="00063288">
        <w:rPr>
          <w:b/>
          <w:bCs/>
          <w:sz w:val="28"/>
          <w:szCs w:val="28"/>
          <w:u w:val="single"/>
        </w:rPr>
        <w:t>rejected</w:t>
      </w:r>
    </w:p>
    <w:p w14:paraId="0CD25DC1" w14:textId="7D637194" w:rsidR="004132F2" w:rsidRDefault="004132F2"/>
    <w:p w14:paraId="6B092B02" w14:textId="59C3C976" w:rsidR="004132F2" w:rsidRDefault="004132F2"/>
    <w:p w14:paraId="471496B3" w14:textId="0461BA5C" w:rsidR="004132F2" w:rsidRDefault="004132F2">
      <w:r>
        <w:t xml:space="preserve">Proactive Young People C.I.C will contact the person named above to </w:t>
      </w:r>
      <w:r w:rsidRPr="00F357C0">
        <w:rPr>
          <w:b/>
          <w:bCs/>
        </w:rPr>
        <w:t>arrange a physical visit</w:t>
      </w:r>
    </w:p>
    <w:p w14:paraId="404969F9" w14:textId="5B735716" w:rsidR="00486E23" w:rsidRDefault="00486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B20124" w14:paraId="31C35A96" w14:textId="77777777" w:rsidTr="005A4837">
        <w:tc>
          <w:tcPr>
            <w:tcW w:w="3114" w:type="dxa"/>
          </w:tcPr>
          <w:p w14:paraId="5354617B" w14:textId="464831BC" w:rsidR="00B20124" w:rsidRDefault="00B20124">
            <w:r>
              <w:t>Please sign to agree to take this student into your business</w:t>
            </w:r>
          </w:p>
        </w:tc>
        <w:tc>
          <w:tcPr>
            <w:tcW w:w="7087" w:type="dxa"/>
          </w:tcPr>
          <w:p w14:paraId="672C83A6" w14:textId="3EB375BA" w:rsidR="00B20124" w:rsidRDefault="005A4837">
            <w:r>
              <w:t xml:space="preserve">                                                                                   Date</w:t>
            </w:r>
          </w:p>
        </w:tc>
      </w:tr>
    </w:tbl>
    <w:p w14:paraId="72E0DAD4" w14:textId="3737F02D" w:rsidR="00486E23" w:rsidRDefault="00486E23"/>
    <w:p w14:paraId="7805BD3E" w14:textId="14104AE9" w:rsidR="00486E23" w:rsidRPr="007A434B" w:rsidRDefault="007A434B" w:rsidP="007A434B">
      <w:pPr>
        <w:jc w:val="center"/>
        <w:rPr>
          <w:b/>
          <w:bCs/>
        </w:rPr>
      </w:pPr>
      <w:r w:rsidRPr="007A434B">
        <w:rPr>
          <w:b/>
          <w:bCs/>
        </w:rPr>
        <w:t>If agreed over the phone please forward an email confirmation to info@proactive</w:t>
      </w:r>
      <w:r w:rsidR="00572473">
        <w:rPr>
          <w:b/>
          <w:bCs/>
        </w:rPr>
        <w:t>youngpeoplecic</w:t>
      </w:r>
      <w:r w:rsidRPr="007A434B">
        <w:rPr>
          <w:b/>
          <w:bCs/>
        </w:rPr>
        <w:t>.co.uk</w:t>
      </w:r>
    </w:p>
    <w:p w14:paraId="229892AC" w14:textId="77777777" w:rsidR="00B20124" w:rsidRDefault="00B20124"/>
    <w:p w14:paraId="39B1B9E6" w14:textId="10B9E6F0" w:rsidR="00486E23" w:rsidRPr="00B20124" w:rsidRDefault="00486E23" w:rsidP="00486E23">
      <w:pPr>
        <w:jc w:val="center"/>
        <w:rPr>
          <w:rFonts w:ascii="Helvetica Neue" w:hAnsi="Helvetica Neue" w:cs="Arial"/>
          <w:b/>
          <w:sz w:val="26"/>
          <w:szCs w:val="26"/>
        </w:rPr>
      </w:pPr>
      <w:r w:rsidRPr="00B20124">
        <w:rPr>
          <w:rFonts w:ascii="Helvetica Neue" w:hAnsi="Helvetica Neue" w:cs="Arial"/>
          <w:b/>
          <w:sz w:val="26"/>
          <w:szCs w:val="26"/>
        </w:rPr>
        <w:lastRenderedPageBreak/>
        <w:t xml:space="preserve">Please ask your Parent / Carer to complete this side of the form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1003"/>
        <w:gridCol w:w="6935"/>
      </w:tblGrid>
      <w:tr w:rsidR="00486E23" w:rsidRPr="00B20124" w14:paraId="07D9A03E" w14:textId="77777777" w:rsidTr="00B20124">
        <w:trPr>
          <w:trHeight w:val="715"/>
        </w:trPr>
        <w:tc>
          <w:tcPr>
            <w:tcW w:w="10485" w:type="dxa"/>
            <w:gridSpan w:val="3"/>
            <w:vAlign w:val="center"/>
          </w:tcPr>
          <w:p w14:paraId="72357515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 xml:space="preserve">Please complete the table below to add any information that you feel would help the employer to support your child on work experience. </w:t>
            </w:r>
          </w:p>
        </w:tc>
      </w:tr>
      <w:tr w:rsidR="00486E23" w:rsidRPr="00B20124" w14:paraId="14477D54" w14:textId="77777777" w:rsidTr="00B20124">
        <w:trPr>
          <w:trHeight w:val="938"/>
        </w:trPr>
        <w:tc>
          <w:tcPr>
            <w:tcW w:w="2547" w:type="dxa"/>
            <w:vAlign w:val="center"/>
          </w:tcPr>
          <w:p w14:paraId="42E51682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1003" w:type="dxa"/>
            <w:vAlign w:val="center"/>
          </w:tcPr>
          <w:p w14:paraId="699D449A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Yes/No</w:t>
            </w:r>
          </w:p>
        </w:tc>
        <w:tc>
          <w:tcPr>
            <w:tcW w:w="6935" w:type="dxa"/>
            <w:vAlign w:val="center"/>
          </w:tcPr>
          <w:p w14:paraId="515DBDC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What support, if any, would help your child when completing their work experience placement?</w:t>
            </w:r>
          </w:p>
        </w:tc>
      </w:tr>
      <w:tr w:rsidR="00486E23" w:rsidRPr="00B20124" w14:paraId="779C4E4B" w14:textId="77777777" w:rsidTr="00227FE4">
        <w:trPr>
          <w:trHeight w:val="2493"/>
        </w:trPr>
        <w:tc>
          <w:tcPr>
            <w:tcW w:w="2547" w:type="dxa"/>
            <w:vAlign w:val="center"/>
          </w:tcPr>
          <w:p w14:paraId="5E77E6CC" w14:textId="41D9CC01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Does your child have any special educational needs or disability (e.g. Dyslexia, ASD, Visual, Hearing or Physical impairment)?</w:t>
            </w:r>
          </w:p>
        </w:tc>
        <w:tc>
          <w:tcPr>
            <w:tcW w:w="1003" w:type="dxa"/>
            <w:vAlign w:val="center"/>
          </w:tcPr>
          <w:p w14:paraId="38DE1719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3B28DEA4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29F21B23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4807D439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6F65659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1FF87994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6935" w:type="dxa"/>
            <w:vAlign w:val="center"/>
          </w:tcPr>
          <w:p w14:paraId="1A5CDD23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3467ADC1" w14:textId="77777777" w:rsidTr="00227FE4">
        <w:trPr>
          <w:trHeight w:val="1849"/>
        </w:trPr>
        <w:tc>
          <w:tcPr>
            <w:tcW w:w="2547" w:type="dxa"/>
            <w:vAlign w:val="center"/>
          </w:tcPr>
          <w:p w14:paraId="4274977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Does your child have any health needs (e.g. Asthma, Diabetes, Allergies)?</w:t>
            </w:r>
          </w:p>
        </w:tc>
        <w:tc>
          <w:tcPr>
            <w:tcW w:w="1003" w:type="dxa"/>
            <w:vAlign w:val="center"/>
          </w:tcPr>
          <w:p w14:paraId="0DE4AD8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5E88A9B9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6935" w:type="dxa"/>
            <w:vAlign w:val="center"/>
          </w:tcPr>
          <w:p w14:paraId="3BE3FCD8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3C6B670D" w14:textId="77777777" w:rsidTr="00B20124">
        <w:trPr>
          <w:trHeight w:val="1130"/>
        </w:trPr>
        <w:tc>
          <w:tcPr>
            <w:tcW w:w="2547" w:type="dxa"/>
            <w:vAlign w:val="center"/>
          </w:tcPr>
          <w:p w14:paraId="0881A34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Is your child confident in an English-speaking environment?</w:t>
            </w:r>
          </w:p>
        </w:tc>
        <w:tc>
          <w:tcPr>
            <w:tcW w:w="1003" w:type="dxa"/>
            <w:vAlign w:val="center"/>
          </w:tcPr>
          <w:p w14:paraId="706280CF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0DF47C1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  <w:p w14:paraId="720EEB2C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6935" w:type="dxa"/>
            <w:vAlign w:val="center"/>
          </w:tcPr>
          <w:p w14:paraId="4160DF82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56B4E48F" w14:textId="77777777" w:rsidTr="00227FE4">
        <w:trPr>
          <w:trHeight w:val="673"/>
        </w:trPr>
        <w:tc>
          <w:tcPr>
            <w:tcW w:w="2547" w:type="dxa"/>
            <w:vAlign w:val="center"/>
          </w:tcPr>
          <w:p w14:paraId="7F5D3BF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Any other comment:</w:t>
            </w:r>
          </w:p>
        </w:tc>
        <w:tc>
          <w:tcPr>
            <w:tcW w:w="7938" w:type="dxa"/>
            <w:gridSpan w:val="2"/>
            <w:vAlign w:val="center"/>
          </w:tcPr>
          <w:p w14:paraId="36D2F95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</w:tbl>
    <w:p w14:paraId="4C21A7EC" w14:textId="77777777" w:rsidR="00486E23" w:rsidRPr="00B20124" w:rsidRDefault="00486E23" w:rsidP="00486E23">
      <w:pPr>
        <w:rPr>
          <w:rFonts w:ascii="Helvetica Neue" w:hAnsi="Helvetica Neue" w:cs="Arial"/>
          <w:b/>
        </w:rPr>
      </w:pPr>
      <w:r w:rsidRPr="00B20124">
        <w:rPr>
          <w:rFonts w:ascii="Helvetica Neue" w:hAnsi="Helvetica Neue" w:cs="Arial"/>
          <w:b/>
        </w:rPr>
        <w:t>Parent Carer Agreement to Placement</w:t>
      </w:r>
    </w:p>
    <w:p w14:paraId="58509368" w14:textId="353F0A90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</w:rPr>
        <w:t xml:space="preserve">Please read the following guidelines before signing below. </w:t>
      </w:r>
    </w:p>
    <w:p w14:paraId="2ED44547" w14:textId="4E850C68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  <w:b/>
        </w:rPr>
        <w:t xml:space="preserve">Job Choice </w:t>
      </w:r>
      <w:r w:rsidRPr="00B20124">
        <w:rPr>
          <w:rFonts w:ascii="Helvetica Neue" w:hAnsi="Helvetica Neue" w:cs="Arial"/>
        </w:rPr>
        <w:t xml:space="preserve">– This should be discussed with your child and agreed by the parent/guardian. </w:t>
      </w:r>
    </w:p>
    <w:p w14:paraId="73EE926D" w14:textId="77777777" w:rsidR="00B20124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  <w:b/>
        </w:rPr>
        <w:t xml:space="preserve">Travelling/Fares </w:t>
      </w:r>
      <w:r w:rsidRPr="00B20124">
        <w:rPr>
          <w:rFonts w:ascii="Helvetica Neue" w:hAnsi="Helvetica Neue" w:cs="Arial"/>
        </w:rPr>
        <w:t xml:space="preserve">– Please note that fares are not normally reimbursed and also that it is the responsibility </w:t>
      </w:r>
    </w:p>
    <w:p w14:paraId="62A37361" w14:textId="6139C04E" w:rsidR="00EF6672" w:rsidRPr="00B20124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</w:rPr>
        <w:t xml:space="preserve">of parents and students to ensure that they can make suitable travel arrangements. </w:t>
      </w:r>
    </w:p>
    <w:p w14:paraId="5F657C9A" w14:textId="7F9357F5" w:rsidR="00D47DFB" w:rsidRDefault="00486E23" w:rsidP="00486E23">
      <w:pPr>
        <w:rPr>
          <w:rFonts w:ascii="Helvetica Neue" w:hAnsi="Helvetica Neue" w:cs="Arial"/>
        </w:rPr>
      </w:pPr>
      <w:r w:rsidRPr="00B20124">
        <w:rPr>
          <w:rFonts w:ascii="Helvetica Neue" w:hAnsi="Helvetica Neue" w:cs="Arial"/>
          <w:b/>
        </w:rPr>
        <w:t>Lunches</w:t>
      </w:r>
      <w:r w:rsidRPr="00B20124">
        <w:rPr>
          <w:rFonts w:ascii="Helvetica Neue" w:hAnsi="Helvetica Neue" w:cs="Arial"/>
        </w:rPr>
        <w:t xml:space="preserve"> – These are not normally provided. </w:t>
      </w:r>
    </w:p>
    <w:p w14:paraId="5D3FAB6D" w14:textId="77777777" w:rsidR="00227FE4" w:rsidRPr="00B20124" w:rsidRDefault="00227FE4" w:rsidP="00486E23">
      <w:pPr>
        <w:rPr>
          <w:rFonts w:ascii="Helvetica Neue" w:hAnsi="Helvetica Neue" w:cs="Arial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3119"/>
        <w:gridCol w:w="2744"/>
        <w:gridCol w:w="864"/>
        <w:gridCol w:w="4472"/>
      </w:tblGrid>
      <w:tr w:rsidR="00486E23" w:rsidRPr="00B20124" w14:paraId="5F410A91" w14:textId="77777777" w:rsidTr="00227FE4">
        <w:trPr>
          <w:trHeight w:val="750"/>
        </w:trPr>
        <w:tc>
          <w:tcPr>
            <w:tcW w:w="11199" w:type="dxa"/>
            <w:gridSpan w:val="4"/>
            <w:vAlign w:val="center"/>
          </w:tcPr>
          <w:p w14:paraId="42695DD2" w14:textId="12CF3306" w:rsidR="00486E23" w:rsidRPr="00227FE4" w:rsidRDefault="00486E23" w:rsidP="006A2257">
            <w:pPr>
              <w:rPr>
                <w:rFonts w:ascii="Helvetica Neue" w:hAnsi="Helvetica Neue" w:cs="Arial"/>
                <w:b/>
                <w:i/>
              </w:rPr>
            </w:pPr>
            <w:r w:rsidRPr="00B20124">
              <w:rPr>
                <w:rFonts w:ascii="Helvetica Neue" w:hAnsi="Helvetica Neue" w:cs="Arial"/>
                <w:b/>
                <w:i/>
              </w:rPr>
              <w:t>Please note: Once this section is signed and received by the WRL team at school, any change/cancellation by you or your child will incur an administrative charge, charged by the school.</w:t>
            </w:r>
          </w:p>
        </w:tc>
      </w:tr>
      <w:tr w:rsidR="00486E23" w:rsidRPr="00B20124" w14:paraId="2DB48C3C" w14:textId="77777777" w:rsidTr="00227FE4">
        <w:trPr>
          <w:trHeight w:val="750"/>
        </w:trPr>
        <w:tc>
          <w:tcPr>
            <w:tcW w:w="3119" w:type="dxa"/>
            <w:vAlign w:val="center"/>
          </w:tcPr>
          <w:p w14:paraId="5D3F4F3D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Parent Name (please print)</w:t>
            </w:r>
          </w:p>
        </w:tc>
        <w:tc>
          <w:tcPr>
            <w:tcW w:w="2744" w:type="dxa"/>
          </w:tcPr>
          <w:p w14:paraId="60CFCCF2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  <w:tc>
          <w:tcPr>
            <w:tcW w:w="864" w:type="dxa"/>
            <w:vAlign w:val="center"/>
          </w:tcPr>
          <w:p w14:paraId="1EF64E70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Date</w:t>
            </w:r>
          </w:p>
        </w:tc>
        <w:tc>
          <w:tcPr>
            <w:tcW w:w="4472" w:type="dxa"/>
          </w:tcPr>
          <w:p w14:paraId="6A2BCF17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486E23" w:rsidRPr="00B20124" w14:paraId="2A274ADD" w14:textId="77777777" w:rsidTr="00227FE4">
        <w:trPr>
          <w:trHeight w:val="705"/>
        </w:trPr>
        <w:tc>
          <w:tcPr>
            <w:tcW w:w="3119" w:type="dxa"/>
            <w:vAlign w:val="center"/>
          </w:tcPr>
          <w:p w14:paraId="02749C56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  <w:r w:rsidRPr="00B20124">
              <w:rPr>
                <w:rFonts w:ascii="Helvetica Neue" w:hAnsi="Helvetica Neue" w:cs="Arial"/>
              </w:rPr>
              <w:t>Parent Signature</w:t>
            </w:r>
          </w:p>
        </w:tc>
        <w:tc>
          <w:tcPr>
            <w:tcW w:w="8080" w:type="dxa"/>
            <w:gridSpan w:val="3"/>
          </w:tcPr>
          <w:p w14:paraId="4E9E4E1B" w14:textId="77777777" w:rsidR="00486E23" w:rsidRPr="00B20124" w:rsidRDefault="00486E23" w:rsidP="006A2257">
            <w:pPr>
              <w:rPr>
                <w:rFonts w:ascii="Helvetica Neue" w:hAnsi="Helvetica Neue" w:cs="Arial"/>
              </w:rPr>
            </w:pPr>
          </w:p>
        </w:tc>
      </w:tr>
      <w:tr w:rsidR="00572473" w:rsidRPr="00B20124" w14:paraId="3CC0EDDC" w14:textId="77777777" w:rsidTr="00227FE4">
        <w:trPr>
          <w:trHeight w:val="705"/>
        </w:trPr>
        <w:tc>
          <w:tcPr>
            <w:tcW w:w="3119" w:type="dxa"/>
            <w:vAlign w:val="center"/>
          </w:tcPr>
          <w:p w14:paraId="6E017776" w14:textId="64FF09D4" w:rsidR="00572473" w:rsidRPr="00B20124" w:rsidRDefault="00572473" w:rsidP="006A2257">
            <w:pPr>
              <w:rPr>
                <w:rFonts w:ascii="Helvetica Neue" w:hAnsi="Helvetica Neue" w:cs="Arial"/>
              </w:rPr>
            </w:pPr>
            <w:r>
              <w:rPr>
                <w:rFonts w:ascii="Helvetica Neue" w:hAnsi="Helvetica Neue" w:cs="Arial"/>
              </w:rPr>
              <w:t>Parent Email</w:t>
            </w:r>
            <w:r w:rsidR="00063288">
              <w:rPr>
                <w:rFonts w:ascii="Helvetica Neue" w:hAnsi="Helvetica Neue" w:cs="Arial"/>
              </w:rPr>
              <w:t xml:space="preserve"> – BLOCK CAPITALS PLEASE</w:t>
            </w:r>
          </w:p>
        </w:tc>
        <w:tc>
          <w:tcPr>
            <w:tcW w:w="8080" w:type="dxa"/>
            <w:gridSpan w:val="3"/>
          </w:tcPr>
          <w:p w14:paraId="4950D324" w14:textId="77777777" w:rsidR="00572473" w:rsidRPr="00B20124" w:rsidRDefault="00572473" w:rsidP="006A2257">
            <w:pPr>
              <w:rPr>
                <w:rFonts w:ascii="Helvetica Neue" w:hAnsi="Helvetica Neue" w:cs="Arial"/>
              </w:rPr>
            </w:pPr>
          </w:p>
        </w:tc>
      </w:tr>
    </w:tbl>
    <w:p w14:paraId="406FBDBA" w14:textId="77777777" w:rsidR="00486E23" w:rsidRDefault="00486E23" w:rsidP="00486E23">
      <w:pPr>
        <w:rPr>
          <w:rFonts w:ascii="Arial" w:hAnsi="Arial" w:cs="Arial"/>
        </w:rPr>
      </w:pPr>
    </w:p>
    <w:p w14:paraId="14962717" w14:textId="7ED6EB0A" w:rsidR="00B20124" w:rsidRPr="007A0779" w:rsidRDefault="00B20124">
      <w:pPr>
        <w:rPr>
          <w:rFonts w:ascii="Helvetica Neue" w:hAnsi="Helvetica Neue"/>
          <w:sz w:val="22"/>
          <w:szCs w:val="22"/>
        </w:rPr>
      </w:pPr>
      <w:r w:rsidRPr="007A0779">
        <w:rPr>
          <w:rFonts w:ascii="Helvetica Neue" w:hAnsi="Helvetica Neue"/>
          <w:sz w:val="22"/>
          <w:szCs w:val="22"/>
        </w:rPr>
        <w:t xml:space="preserve">Please use your </w:t>
      </w:r>
      <w:r w:rsidR="00294F81" w:rsidRPr="007A0779">
        <w:rPr>
          <w:rFonts w:ascii="Helvetica Neue" w:hAnsi="Helvetica Neue"/>
          <w:sz w:val="22"/>
          <w:szCs w:val="22"/>
        </w:rPr>
        <w:t>child’s</w:t>
      </w:r>
      <w:r w:rsidRPr="007A0779">
        <w:rPr>
          <w:rFonts w:ascii="Helvetica Neue" w:hAnsi="Helvetica Neue"/>
          <w:sz w:val="22"/>
          <w:szCs w:val="22"/>
        </w:rPr>
        <w:t xml:space="preserve"> username and password to review the contract and full placement details after </w:t>
      </w:r>
    </w:p>
    <w:p w14:paraId="31698F78" w14:textId="0B8E0E24" w:rsidR="00486E23" w:rsidRDefault="00B20124">
      <w:pPr>
        <w:rPr>
          <w:rFonts w:ascii="Helvetica Neue" w:hAnsi="Helvetica Neue"/>
          <w:sz w:val="22"/>
          <w:szCs w:val="22"/>
        </w:rPr>
      </w:pPr>
      <w:r w:rsidRPr="007A0779">
        <w:rPr>
          <w:rFonts w:ascii="Helvetica Neue" w:hAnsi="Helvetica Neue"/>
          <w:sz w:val="22"/>
          <w:szCs w:val="22"/>
        </w:rPr>
        <w:t xml:space="preserve">the visit by Proactive Young People.  (Issued by the school but can be reset via www.pypcic.co.uk) </w:t>
      </w:r>
    </w:p>
    <w:p w14:paraId="2B1D29F8" w14:textId="77777777" w:rsidR="00D47DFB" w:rsidRPr="007A0779" w:rsidRDefault="00D47DFB">
      <w:pPr>
        <w:rPr>
          <w:rFonts w:ascii="Helvetica Neue" w:hAnsi="Helvetica Neue"/>
          <w:sz w:val="22"/>
          <w:szCs w:val="22"/>
        </w:rPr>
      </w:pPr>
    </w:p>
    <w:sectPr w:rsidR="00D47DFB" w:rsidRPr="007A0779" w:rsidSect="004E68F9">
      <w:pgSz w:w="11900" w:h="16840"/>
      <w:pgMar w:top="567" w:right="720" w:bottom="8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9"/>
    <w:rsid w:val="00063288"/>
    <w:rsid w:val="00227FE4"/>
    <w:rsid w:val="00230A37"/>
    <w:rsid w:val="0024743E"/>
    <w:rsid w:val="00294F81"/>
    <w:rsid w:val="002F6EC9"/>
    <w:rsid w:val="00315D96"/>
    <w:rsid w:val="00335827"/>
    <w:rsid w:val="00361B76"/>
    <w:rsid w:val="003B2FC4"/>
    <w:rsid w:val="003C0EAE"/>
    <w:rsid w:val="003D016D"/>
    <w:rsid w:val="003D58D8"/>
    <w:rsid w:val="004132F2"/>
    <w:rsid w:val="00415B00"/>
    <w:rsid w:val="00433B79"/>
    <w:rsid w:val="00436F32"/>
    <w:rsid w:val="00455BC5"/>
    <w:rsid w:val="00486E23"/>
    <w:rsid w:val="004E68F9"/>
    <w:rsid w:val="00572473"/>
    <w:rsid w:val="005A4837"/>
    <w:rsid w:val="00712C33"/>
    <w:rsid w:val="007A0779"/>
    <w:rsid w:val="007A434B"/>
    <w:rsid w:val="007F517C"/>
    <w:rsid w:val="008415B0"/>
    <w:rsid w:val="008D7E47"/>
    <w:rsid w:val="00907F3E"/>
    <w:rsid w:val="0091769A"/>
    <w:rsid w:val="009D4A5C"/>
    <w:rsid w:val="009E7488"/>
    <w:rsid w:val="00A24CAB"/>
    <w:rsid w:val="00A524A2"/>
    <w:rsid w:val="00B02644"/>
    <w:rsid w:val="00B20124"/>
    <w:rsid w:val="00BF0E44"/>
    <w:rsid w:val="00CE5855"/>
    <w:rsid w:val="00D43044"/>
    <w:rsid w:val="00D47DFB"/>
    <w:rsid w:val="00EF6672"/>
    <w:rsid w:val="00F357C0"/>
    <w:rsid w:val="00FC6C72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E349"/>
  <w14:defaultImageDpi w14:val="32767"/>
  <w15:chartTrackingRefBased/>
  <w15:docId w15:val="{B1B13F0F-8308-3749-9903-AC07642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E2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6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0FC4DCA08E84BAD54395ACD77588E" ma:contentTypeVersion="20" ma:contentTypeDescription="Create a new document." ma:contentTypeScope="" ma:versionID="1730ee91bec04d6871854010952843c5">
  <xsd:schema xmlns:xsd="http://www.w3.org/2001/XMLSchema" xmlns:xs="http://www.w3.org/2001/XMLSchema" xmlns:p="http://schemas.microsoft.com/office/2006/metadata/properties" xmlns:ns2="4730f21c-7ee7-45a8-a3f0-39cf8e6fd1a5" xmlns:ns3="b825e902-c6e3-45a4-a1a2-7e23c9adedd4" targetNamespace="http://schemas.microsoft.com/office/2006/metadata/properties" ma:root="true" ma:fieldsID="4ddab946e48425d4284af8f28af7d3d1" ns2:_="" ns3:_="">
    <xsd:import namespace="4730f21c-7ee7-45a8-a3f0-39cf8e6fd1a5"/>
    <xsd:import namespace="b825e902-c6e3-45a4-a1a2-7e23c9aded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f21c-7ee7-45a8-a3f0-39cf8e6fd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6d8a3e-3121-4431-8d74-2dc89c319c4e}" ma:internalName="TaxCatchAll" ma:showField="CatchAllData" ma:web="4730f21c-7ee7-45a8-a3f0-39cf8e6fd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e902-c6e3-45a4-a1a2-7e23c9ade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899dcd-3d9d-4b13-9e95-2b7609911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5e902-c6e3-45a4-a1a2-7e23c9adedd4">
      <Terms xmlns="http://schemas.microsoft.com/office/infopath/2007/PartnerControls"/>
    </lcf76f155ced4ddcb4097134ff3c332f>
    <TaxCatchAll xmlns="4730f21c-7ee7-45a8-a3f0-39cf8e6fd1a5" xsi:nil="true"/>
  </documentManagement>
</p:properties>
</file>

<file path=customXml/itemProps1.xml><?xml version="1.0" encoding="utf-8"?>
<ds:datastoreItem xmlns:ds="http://schemas.openxmlformats.org/officeDocument/2006/customXml" ds:itemID="{D188B451-F531-4D95-BBCC-21F683DF0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D3C5A-0D05-4AEC-9D88-47298973D4C0}"/>
</file>

<file path=customXml/itemProps3.xml><?xml version="1.0" encoding="utf-8"?>
<ds:datastoreItem xmlns:ds="http://schemas.openxmlformats.org/officeDocument/2006/customXml" ds:itemID="{957703C5-B549-4DA1-916C-3926A24D9669}"/>
</file>

<file path=customXml/itemProps4.xml><?xml version="1.0" encoding="utf-8"?>
<ds:datastoreItem xmlns:ds="http://schemas.openxmlformats.org/officeDocument/2006/customXml" ds:itemID="{2A55E248-7800-47C5-B771-E07912458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Brosnan</dc:creator>
  <cp:keywords/>
  <dc:description/>
  <cp:lastModifiedBy>Lonsdale, Mrs J</cp:lastModifiedBy>
  <cp:revision>2</cp:revision>
  <cp:lastPrinted>2024-09-13T14:06:00Z</cp:lastPrinted>
  <dcterms:created xsi:type="dcterms:W3CDTF">2024-09-27T13:01:00Z</dcterms:created>
  <dcterms:modified xsi:type="dcterms:W3CDTF">2024-09-27T13:01:00Z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0x0101009F40FC4DCA08E84BAD54395ACD77588E</vt:lpwstr>
  </property>
</Properties>
</file>